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B4380" w14:textId="572CBE6D" w:rsidR="000765C2" w:rsidRPr="00816ACD" w:rsidRDefault="002A6A64" w:rsidP="006C0C8C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6ACD">
        <w:rPr>
          <w:rFonts w:ascii="TH SarabunPSK" w:hAnsi="TH SarabunPSK" w:cs="TH SarabunPSK"/>
          <w:b/>
          <w:bCs/>
          <w:sz w:val="32"/>
          <w:szCs w:val="32"/>
          <w:cs/>
        </w:rPr>
        <w:t>ใ</w:t>
      </w:r>
      <w:r w:rsidR="00E74833" w:rsidRPr="00816ACD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Pr="00816AC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สมัครการเข้าร่วม </w:t>
      </w:r>
      <w:bookmarkStart w:id="0" w:name="_Hlk137628726"/>
      <w:r w:rsidRPr="00816ACD">
        <w:rPr>
          <w:rFonts w:ascii="TH SarabunPSK" w:hAnsi="TH SarabunPSK" w:cs="TH SarabunPSK"/>
          <w:b/>
          <w:bCs/>
          <w:sz w:val="32"/>
          <w:szCs w:val="32"/>
        </w:rPr>
        <w:t xml:space="preserve">UNESCO Youth Forum </w:t>
      </w:r>
      <w:r w:rsidRPr="00816ACD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E74833" w:rsidRPr="00816ACD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bookmarkEnd w:id="0"/>
      <w:r w:rsidR="00B1692C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</w:p>
    <w:p w14:paraId="66EE5A4D" w14:textId="77777777" w:rsidR="00816ACD" w:rsidRPr="006C0C8C" w:rsidRDefault="00816ACD" w:rsidP="006C0C8C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5905F5B3" w14:textId="17855667" w:rsidR="002A6A64" w:rsidRPr="006C0C8C" w:rsidRDefault="00E74833" w:rsidP="006C0C8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  <w:r w:rsidRPr="006C0C8C">
        <w:rPr>
          <w:rFonts w:ascii="TH SarabunPSK" w:hAnsi="TH SarabunPSK" w:cs="TH SarabunPSK"/>
          <w:b/>
          <w:bCs/>
          <w:sz w:val="32"/>
          <w:szCs w:val="32"/>
          <w:cs/>
        </w:rPr>
        <w:t>*กรุณากรอกเป็นภาษาอังกฤษทั้งหมด</w:t>
      </w:r>
    </w:p>
    <w:p w14:paraId="3C0608DA" w14:textId="77777777" w:rsidR="006C0C8C" w:rsidRPr="00D7021B" w:rsidRDefault="006C0C8C" w:rsidP="006C0C8C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209CE01A" w14:textId="4B37F02F" w:rsidR="00E74833" w:rsidRPr="006C0C8C" w:rsidRDefault="00E74833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1.</w:t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Pr="006C0C8C">
        <w:rPr>
          <w:rFonts w:ascii="TH SarabunPSK" w:hAnsi="TH SarabunPSK" w:cs="TH SarabunPSK"/>
          <w:sz w:val="32"/>
          <w:szCs w:val="32"/>
          <w:cs/>
        </w:rPr>
        <w:t>ชื่อ-นามสกุล (</w:t>
      </w:r>
      <w:r w:rsidRPr="006C0C8C">
        <w:rPr>
          <w:rFonts w:ascii="TH SarabunPSK" w:hAnsi="TH SarabunPSK" w:cs="TH SarabunPSK"/>
          <w:sz w:val="32"/>
          <w:szCs w:val="32"/>
        </w:rPr>
        <w:t>Name-Surname</w:t>
      </w:r>
      <w:r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2B085002" w14:textId="0CEFCDAF" w:rsidR="00E74833" w:rsidRPr="006C0C8C" w:rsidRDefault="00664316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81BE14" w14:textId="02AA79AC" w:rsidR="00E74833" w:rsidRPr="006C0C8C" w:rsidRDefault="00E74833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2.</w:t>
      </w:r>
      <w:r w:rsidR="00664316"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664316" w:rsidRPr="006C0C8C">
        <w:rPr>
          <w:rFonts w:ascii="TH SarabunPSK" w:hAnsi="TH SarabunPSK" w:cs="TH SarabunPSK"/>
          <w:sz w:val="32"/>
          <w:szCs w:val="32"/>
          <w:cs/>
        </w:rPr>
        <w:t>วัน/เดือน/ปีเกิด (</w:t>
      </w:r>
      <w:r w:rsidR="00664316" w:rsidRPr="006C0C8C">
        <w:rPr>
          <w:rFonts w:ascii="TH SarabunPSK" w:hAnsi="TH SarabunPSK" w:cs="TH SarabunPSK"/>
          <w:sz w:val="32"/>
          <w:szCs w:val="32"/>
        </w:rPr>
        <w:t>Birth date</w:t>
      </w:r>
      <w:r w:rsidR="00664316" w:rsidRPr="006C0C8C">
        <w:rPr>
          <w:rFonts w:ascii="TH SarabunPSK" w:hAnsi="TH SarabunPSK" w:cs="TH SarabunPSK"/>
          <w:sz w:val="32"/>
          <w:szCs w:val="32"/>
          <w:cs/>
        </w:rPr>
        <w:t>)</w:t>
      </w:r>
      <w:r w:rsidR="00820BA3" w:rsidRPr="006C0C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20BA3" w:rsidRPr="006C0C8C">
        <w:rPr>
          <w:rFonts w:ascii="TH SarabunPSK" w:hAnsi="TH SarabunPSK" w:cs="TH SarabunPSK"/>
          <w:i/>
          <w:iCs/>
          <w:sz w:val="32"/>
          <w:szCs w:val="32"/>
          <w:u w:val="double"/>
          <w:cs/>
        </w:rPr>
        <w:t>ผู้สมัครต้องมีอายุ 18 – 35 ปี เท่านั้น</w:t>
      </w:r>
      <w:r w:rsidR="00B1692C">
        <w:rPr>
          <w:rFonts w:ascii="TH SarabunPSK" w:hAnsi="TH SarabunPSK" w:cs="TH SarabunPSK" w:hint="cs"/>
          <w:i/>
          <w:iCs/>
          <w:sz w:val="32"/>
          <w:szCs w:val="32"/>
          <w:u w:val="double"/>
          <w:cs/>
        </w:rPr>
        <w:t xml:space="preserve"> นับถึงวันที่ยื่นใบสมัคร***</w:t>
      </w:r>
    </w:p>
    <w:p w14:paraId="7B655172" w14:textId="77777777" w:rsidR="00664316" w:rsidRPr="006C0C8C" w:rsidRDefault="00664316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22975CD" w14:textId="115D4EFB" w:rsidR="00FB10EA" w:rsidRPr="006C0C8C" w:rsidRDefault="00664316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t>3.</w:t>
      </w:r>
      <w:r w:rsidR="00FB10EA"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FB10EA" w:rsidRPr="006C0C8C">
        <w:rPr>
          <w:rFonts w:ascii="TH SarabunPSK" w:hAnsi="TH SarabunPSK" w:cs="TH SarabunPSK"/>
          <w:sz w:val="32"/>
          <w:szCs w:val="32"/>
          <w:cs/>
        </w:rPr>
        <w:t>เพศ</w:t>
      </w:r>
      <w:r w:rsidR="00FB10EA" w:rsidRPr="006C0C8C">
        <w:rPr>
          <w:rFonts w:ascii="TH SarabunPSK" w:hAnsi="TH SarabunPSK" w:cs="TH SarabunPSK"/>
          <w:sz w:val="32"/>
          <w:szCs w:val="32"/>
        </w:rPr>
        <w:t xml:space="preserve"> (Gender)</w:t>
      </w:r>
    </w:p>
    <w:p w14:paraId="034F9046" w14:textId="3E07C490" w:rsidR="00E74833" w:rsidRPr="006C0C8C" w:rsidRDefault="008F1BE6" w:rsidP="008F1BE6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B10EA"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7F323D" w:rsidRPr="006C0C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หญิง </w:t>
      </w:r>
      <w:r w:rsidR="00FB10EA" w:rsidRPr="006C0C8C">
        <w:rPr>
          <w:rFonts w:ascii="TH SarabunPSK" w:hAnsi="TH SarabunPSK" w:cs="TH SarabunPSK"/>
          <w:sz w:val="32"/>
          <w:szCs w:val="32"/>
        </w:rPr>
        <w:t>Female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B10EA"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7F323D" w:rsidRPr="006C0C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ชาย </w:t>
      </w:r>
      <w:r w:rsidR="00FB10EA" w:rsidRPr="006C0C8C">
        <w:rPr>
          <w:rFonts w:ascii="TH SarabunPSK" w:hAnsi="TH SarabunPSK" w:cs="TH SarabunPSK"/>
          <w:sz w:val="32"/>
          <w:szCs w:val="32"/>
        </w:rPr>
        <w:t>Male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B10EA"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FB10EA" w:rsidRPr="006C0C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</w:t>
      </w:r>
      <w:r w:rsidR="00FB10EA" w:rsidRPr="006C0C8C">
        <w:rPr>
          <w:rFonts w:ascii="TH SarabunPSK" w:hAnsi="TH SarabunPSK" w:cs="TH SarabunPSK"/>
          <w:sz w:val="32"/>
          <w:szCs w:val="32"/>
        </w:rPr>
        <w:t>Other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B10EA"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FB10EA" w:rsidRPr="006C0C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ไม่ประสงค์จะระบุ</w:t>
      </w:r>
      <w:r w:rsidR="00FB10EA" w:rsidRPr="006C0C8C">
        <w:rPr>
          <w:rFonts w:ascii="TH SarabunPSK" w:hAnsi="TH SarabunPSK" w:cs="TH SarabunPSK"/>
          <w:sz w:val="32"/>
          <w:szCs w:val="32"/>
        </w:rPr>
        <w:t xml:space="preserve">Prefer not to say </w:t>
      </w:r>
      <w:r w:rsidR="00664316" w:rsidRPr="006C0C8C">
        <w:rPr>
          <w:rFonts w:ascii="TH SarabunPSK" w:hAnsi="TH SarabunPSK" w:cs="TH SarabunPSK"/>
          <w:sz w:val="32"/>
          <w:szCs w:val="32"/>
        </w:rPr>
        <w:t xml:space="preserve"> </w:t>
      </w:r>
    </w:p>
    <w:p w14:paraId="0F864F69" w14:textId="663237A3" w:rsidR="00FB10EA" w:rsidRPr="006C0C8C" w:rsidRDefault="00FB10EA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="007F323D" w:rsidRPr="006C0C8C">
        <w:rPr>
          <w:rFonts w:ascii="TH SarabunPSK" w:hAnsi="TH SarabunPSK" w:cs="TH SarabunPSK"/>
          <w:sz w:val="32"/>
          <w:szCs w:val="32"/>
          <w:cs/>
        </w:rPr>
        <w:t>สัญชาติ (</w:t>
      </w:r>
      <w:r w:rsidR="007F323D" w:rsidRPr="006C0C8C">
        <w:rPr>
          <w:rFonts w:ascii="TH SarabunPSK" w:hAnsi="TH SarabunPSK" w:cs="TH SarabunPSK"/>
          <w:sz w:val="32"/>
          <w:szCs w:val="32"/>
        </w:rPr>
        <w:t>Nationality</w:t>
      </w:r>
      <w:r w:rsidR="007F323D"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0CDAA2A8" w14:textId="77777777" w:rsidR="007F323D" w:rsidRPr="006C0C8C" w:rsidRDefault="007F323D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7834548" w14:textId="4C06B5EA" w:rsidR="00E74833" w:rsidRPr="006C0C8C" w:rsidRDefault="007F323D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t xml:space="preserve">5. </w:t>
      </w:r>
      <w:r w:rsidRPr="006C0C8C">
        <w:rPr>
          <w:rFonts w:ascii="TH SarabunPSK" w:hAnsi="TH SarabunPSK" w:cs="TH SarabunPSK"/>
          <w:sz w:val="32"/>
          <w:szCs w:val="32"/>
          <w:cs/>
        </w:rPr>
        <w:t>อีเมล (</w:t>
      </w:r>
      <w:r w:rsidRPr="006C0C8C">
        <w:rPr>
          <w:rFonts w:ascii="TH SarabunPSK" w:hAnsi="TH SarabunPSK" w:cs="TH SarabunPSK"/>
          <w:sz w:val="32"/>
          <w:szCs w:val="32"/>
        </w:rPr>
        <w:t>E-mail</w:t>
      </w:r>
      <w:r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24C868FA" w14:textId="77777777" w:rsidR="007F323D" w:rsidRPr="006C0C8C" w:rsidRDefault="007F323D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7DC1CD" w14:textId="2B702D84" w:rsidR="007F323D" w:rsidRPr="006C0C8C" w:rsidRDefault="007F323D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t xml:space="preserve">6. </w:t>
      </w:r>
      <w:r w:rsidRPr="006C0C8C">
        <w:rPr>
          <w:rFonts w:ascii="TH SarabunPSK" w:hAnsi="TH SarabunPSK" w:cs="TH SarabunPSK"/>
          <w:sz w:val="32"/>
          <w:szCs w:val="32"/>
          <w:cs/>
        </w:rPr>
        <w:t xml:space="preserve">เบอร์โทรศัพท์ / </w:t>
      </w:r>
      <w:r w:rsidRPr="006C0C8C">
        <w:rPr>
          <w:rFonts w:ascii="TH SarabunPSK" w:hAnsi="TH SarabunPSK" w:cs="TH SarabunPSK"/>
          <w:sz w:val="32"/>
          <w:szCs w:val="32"/>
        </w:rPr>
        <w:t>WhatsApp</w:t>
      </w:r>
      <w:r w:rsidRPr="006C0C8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C0C8C">
        <w:rPr>
          <w:rFonts w:ascii="TH SarabunPSK" w:hAnsi="TH SarabunPSK" w:cs="TH SarabunPSK"/>
          <w:sz w:val="32"/>
          <w:szCs w:val="32"/>
        </w:rPr>
        <w:t>Cell Phone/ WhatsApp</w:t>
      </w:r>
      <w:r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4942CD01" w14:textId="77777777" w:rsidR="007F323D" w:rsidRPr="006C0C8C" w:rsidRDefault="007F323D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8EE062" w14:textId="0CB4747E" w:rsidR="007F323D" w:rsidRPr="006C0C8C" w:rsidRDefault="00675175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t xml:space="preserve">7. Zoom ID </w:t>
      </w:r>
      <w:r w:rsidRPr="006C0C8C">
        <w:rPr>
          <w:rFonts w:ascii="TH SarabunPSK" w:hAnsi="TH SarabunPSK" w:cs="TH SarabunPSK"/>
          <w:sz w:val="32"/>
          <w:szCs w:val="32"/>
          <w:cs/>
        </w:rPr>
        <w:t xml:space="preserve">และ/หรือ </w:t>
      </w:r>
      <w:r w:rsidRPr="006C0C8C">
        <w:rPr>
          <w:rFonts w:ascii="TH SarabunPSK" w:hAnsi="TH SarabunPSK" w:cs="TH SarabunPSK"/>
          <w:sz w:val="32"/>
          <w:szCs w:val="32"/>
        </w:rPr>
        <w:t>Skype</w:t>
      </w:r>
    </w:p>
    <w:p w14:paraId="67358EA1" w14:textId="77777777" w:rsidR="00675175" w:rsidRPr="006C0C8C" w:rsidRDefault="00675175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8C5F9B" w14:textId="45EA3505" w:rsidR="002540EA" w:rsidRDefault="002540EA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 ระดับ</w:t>
      </w:r>
      <w:r w:rsidR="00137C1B" w:rsidRPr="00137C1B"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สูงสุด (</w:t>
      </w:r>
      <w:r>
        <w:rPr>
          <w:rFonts w:ascii="TH SarabunPSK" w:hAnsi="TH SarabunPSK" w:cs="TH SarabunPSK"/>
          <w:sz w:val="32"/>
          <w:szCs w:val="32"/>
        </w:rPr>
        <w:t>Highest level of education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B83688F" w14:textId="77777777" w:rsidR="002540EA" w:rsidRPr="006C0C8C" w:rsidRDefault="002540EA" w:rsidP="002540EA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DE12A3" w14:textId="1024B370" w:rsidR="002540EA" w:rsidRDefault="002540EA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="007336EE">
        <w:rPr>
          <w:rFonts w:ascii="TH SarabunPSK" w:hAnsi="TH SarabunPSK" w:cs="TH SarabunPSK" w:hint="cs"/>
          <w:sz w:val="32"/>
          <w:szCs w:val="32"/>
          <w:cs/>
        </w:rPr>
        <w:t>สาขาการศึกษา (</w:t>
      </w:r>
      <w:r w:rsidR="007336EE">
        <w:rPr>
          <w:rFonts w:ascii="TH SarabunPSK" w:hAnsi="TH SarabunPSK" w:cs="TH SarabunPSK"/>
          <w:sz w:val="32"/>
          <w:szCs w:val="32"/>
        </w:rPr>
        <w:t>Field(s) of education</w:t>
      </w:r>
      <w:r w:rsidR="007336E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6C341EE" w14:textId="77777777" w:rsidR="007336EE" w:rsidRPr="006C0C8C" w:rsidRDefault="007336EE" w:rsidP="007336EE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B048001" w14:textId="1C2EAB1B" w:rsidR="007336EE" w:rsidRDefault="007336EE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ภาษาที่เชี่ยวชาญ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ทั้งพูดและเขียน</w:t>
      </w:r>
    </w:p>
    <w:p w14:paraId="1CF0D745" w14:textId="027A4F23" w:rsidR="003E0939" w:rsidRDefault="003E0939" w:rsidP="003E0939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อังกฤษ (</w:t>
      </w:r>
      <w:r w:rsidRPr="006C0C8C">
        <w:rPr>
          <w:rFonts w:ascii="TH SarabunPSK" w:hAnsi="TH SarabunPSK" w:cs="TH SarabunPSK"/>
          <w:sz w:val="32"/>
          <w:szCs w:val="32"/>
        </w:rPr>
        <w:t>English</w:t>
      </w:r>
      <w:r>
        <w:rPr>
          <w:rFonts w:ascii="TH SarabunPSK" w:hAnsi="TH SarabunPSK" w:cs="TH SarabunPSK"/>
          <w:sz w:val="32"/>
          <w:szCs w:val="32"/>
        </w:rPr>
        <w:t>)</w:t>
      </w:r>
      <w:r w:rsidRPr="006C0C8C">
        <w:rPr>
          <w:rFonts w:ascii="TH SarabunPSK" w:hAnsi="TH SarabunPSK" w:cs="TH SarabunPSK"/>
          <w:sz w:val="32"/>
          <w:szCs w:val="32"/>
        </w:rPr>
        <w:tab/>
      </w: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ฝรั่งเศส (</w:t>
      </w:r>
      <w:r w:rsidRPr="006C0C8C">
        <w:rPr>
          <w:rFonts w:ascii="TH SarabunPSK" w:hAnsi="TH SarabunPSK" w:cs="TH SarabunPSK"/>
          <w:sz w:val="32"/>
          <w:szCs w:val="32"/>
        </w:rPr>
        <w:t>French</w:t>
      </w:r>
      <w:r>
        <w:rPr>
          <w:rFonts w:ascii="TH SarabunPSK" w:hAnsi="TH SarabunPSK" w:cs="TH SarabunPSK"/>
          <w:sz w:val="32"/>
          <w:szCs w:val="32"/>
        </w:rPr>
        <w:t>)</w:t>
      </w:r>
      <w:r w:rsidR="007A26FA">
        <w:rPr>
          <w:rFonts w:ascii="TH SarabunPSK" w:hAnsi="TH SarabunPSK" w:cs="TH SarabunPSK"/>
          <w:sz w:val="32"/>
          <w:szCs w:val="32"/>
        </w:rPr>
        <w:tab/>
      </w:r>
      <w:r w:rsidR="007A26FA"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7A26FA"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CB2290">
        <w:rPr>
          <w:rFonts w:ascii="TH SarabunPSK" w:hAnsi="TH SarabunPSK" w:cs="TH SarabunPSK" w:hint="cs"/>
          <w:sz w:val="32"/>
          <w:szCs w:val="32"/>
          <w:cs/>
        </w:rPr>
        <w:t>สเปน</w:t>
      </w:r>
      <w:r w:rsidR="007A26FA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B2290">
        <w:rPr>
          <w:rFonts w:ascii="TH SarabunPSK" w:hAnsi="TH SarabunPSK" w:cs="TH SarabunPSK"/>
          <w:sz w:val="32"/>
          <w:szCs w:val="32"/>
        </w:rPr>
        <w:t>Spanish</w:t>
      </w:r>
      <w:r w:rsidR="007A26FA">
        <w:rPr>
          <w:rFonts w:ascii="TH SarabunPSK" w:hAnsi="TH SarabunPSK" w:cs="TH SarabunPSK"/>
          <w:sz w:val="32"/>
          <w:szCs w:val="32"/>
        </w:rPr>
        <w:t>)</w:t>
      </w:r>
    </w:p>
    <w:p w14:paraId="3B5B1464" w14:textId="2B49E65E" w:rsidR="007A26FA" w:rsidRDefault="007A26FA" w:rsidP="007A26FA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CB2290">
        <w:rPr>
          <w:rFonts w:ascii="TH SarabunPSK" w:hAnsi="TH SarabunPSK" w:cs="TH SarabunPSK" w:hint="cs"/>
          <w:sz w:val="32"/>
          <w:szCs w:val="32"/>
          <w:cs/>
        </w:rPr>
        <w:t>อาหรับ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B2290">
        <w:rPr>
          <w:rFonts w:ascii="TH SarabunPSK" w:hAnsi="TH SarabunPSK" w:cs="TH SarabunPSK"/>
          <w:sz w:val="32"/>
          <w:szCs w:val="32"/>
        </w:rPr>
        <w:t>Arabic)</w:t>
      </w:r>
      <w:r w:rsidRPr="006C0C8C">
        <w:rPr>
          <w:rFonts w:ascii="TH SarabunPSK" w:hAnsi="TH SarabunPSK" w:cs="TH SarabunPSK"/>
          <w:sz w:val="32"/>
          <w:szCs w:val="32"/>
        </w:rPr>
        <w:tab/>
      </w: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6E4A51">
        <w:rPr>
          <w:rFonts w:ascii="TH SarabunPSK" w:hAnsi="TH SarabunPSK" w:cs="TH SarabunPSK" w:hint="cs"/>
          <w:sz w:val="32"/>
          <w:szCs w:val="32"/>
          <w:cs/>
        </w:rPr>
        <w:t>จีน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6E4A51">
        <w:rPr>
          <w:rFonts w:ascii="TH SarabunPSK" w:hAnsi="TH SarabunPSK" w:cs="TH SarabunPSK"/>
          <w:sz w:val="32"/>
          <w:szCs w:val="32"/>
        </w:rPr>
        <w:t>Chinese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404DB6">
        <w:rPr>
          <w:rFonts w:ascii="TH SarabunPSK" w:hAnsi="TH SarabunPSK" w:cs="TH SarabunPSK" w:hint="cs"/>
          <w:sz w:val="32"/>
          <w:szCs w:val="32"/>
          <w:cs/>
        </w:rPr>
        <w:t xml:space="preserve">รัสเซีย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6E4A51">
        <w:rPr>
          <w:rFonts w:ascii="TH SarabunPSK" w:hAnsi="TH SarabunPSK" w:cs="TH SarabunPSK"/>
          <w:sz w:val="32"/>
          <w:szCs w:val="32"/>
        </w:rPr>
        <w:t>Russian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4D17767F" w14:textId="683C4742" w:rsidR="00404DB6" w:rsidRDefault="00404DB6" w:rsidP="007A26FA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(</w:t>
      </w:r>
      <w:r>
        <w:rPr>
          <w:rFonts w:ascii="TH SarabunPSK" w:hAnsi="TH SarabunPSK" w:cs="TH SarabunPSK"/>
          <w:sz w:val="32"/>
          <w:szCs w:val="32"/>
        </w:rPr>
        <w:t>Other</w:t>
      </w:r>
      <w:r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</w:t>
      </w:r>
    </w:p>
    <w:p w14:paraId="38659F75" w14:textId="57EADEFA" w:rsidR="00675175" w:rsidRPr="006C0C8C" w:rsidRDefault="00C422A1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246908" w:rsidRPr="006C0C8C">
        <w:rPr>
          <w:rFonts w:ascii="TH SarabunPSK" w:hAnsi="TH SarabunPSK" w:cs="TH SarabunPSK"/>
          <w:sz w:val="32"/>
          <w:szCs w:val="32"/>
          <w:cs/>
        </w:rPr>
        <w:t>. ภาษาที่ใช้</w:t>
      </w:r>
      <w:r w:rsidR="002540EA">
        <w:rPr>
          <w:rFonts w:ascii="TH SarabunPSK" w:hAnsi="TH SarabunPSK" w:cs="TH SarabunPSK" w:hint="cs"/>
          <w:sz w:val="32"/>
          <w:szCs w:val="32"/>
          <w:cs/>
        </w:rPr>
        <w:t>ในการประชุม</w:t>
      </w:r>
      <w:r w:rsidR="00246908" w:rsidRPr="006C0C8C">
        <w:rPr>
          <w:rFonts w:ascii="TH SarabunPSK" w:hAnsi="TH SarabunPSK" w:cs="TH SarabunPSK"/>
          <w:sz w:val="32"/>
          <w:szCs w:val="32"/>
          <w:cs/>
        </w:rPr>
        <w:t xml:space="preserve"> ทั้ง</w:t>
      </w:r>
      <w:r w:rsidR="007336EE">
        <w:rPr>
          <w:rFonts w:ascii="TH SarabunPSK" w:hAnsi="TH SarabunPSK" w:cs="TH SarabunPSK" w:hint="cs"/>
          <w:sz w:val="32"/>
          <w:szCs w:val="32"/>
          <w:cs/>
        </w:rPr>
        <w:t>พูดแ</w:t>
      </w:r>
      <w:r w:rsidR="00246908" w:rsidRPr="006C0C8C">
        <w:rPr>
          <w:rFonts w:ascii="TH SarabunPSK" w:hAnsi="TH SarabunPSK" w:cs="TH SarabunPSK"/>
          <w:sz w:val="32"/>
          <w:szCs w:val="32"/>
          <w:cs/>
        </w:rPr>
        <w:t>ละเขียน (</w:t>
      </w:r>
      <w:r w:rsidR="00246908" w:rsidRPr="006C0C8C">
        <w:rPr>
          <w:rFonts w:ascii="TH SarabunPSK" w:hAnsi="TH SarabunPSK" w:cs="TH SarabunPSK"/>
          <w:sz w:val="32"/>
          <w:szCs w:val="32"/>
        </w:rPr>
        <w:t>Preferred working language both oral and written</w:t>
      </w:r>
      <w:r w:rsidR="00246908"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3C8B4CF4" w14:textId="77777777" w:rsidR="007A26FA" w:rsidRPr="006C0C8C" w:rsidRDefault="007A26FA" w:rsidP="007A26FA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อังกฤษ (</w:t>
      </w:r>
      <w:r w:rsidRPr="006C0C8C">
        <w:rPr>
          <w:rFonts w:ascii="TH SarabunPSK" w:hAnsi="TH SarabunPSK" w:cs="TH SarabunPSK"/>
          <w:sz w:val="32"/>
          <w:szCs w:val="32"/>
        </w:rPr>
        <w:t>English</w:t>
      </w:r>
      <w:r>
        <w:rPr>
          <w:rFonts w:ascii="TH SarabunPSK" w:hAnsi="TH SarabunPSK" w:cs="TH SarabunPSK"/>
          <w:sz w:val="32"/>
          <w:szCs w:val="32"/>
        </w:rPr>
        <w:t>)</w:t>
      </w:r>
      <w:r w:rsidRPr="006C0C8C">
        <w:rPr>
          <w:rFonts w:ascii="TH SarabunPSK" w:hAnsi="TH SarabunPSK" w:cs="TH SarabunPSK"/>
          <w:sz w:val="32"/>
          <w:szCs w:val="32"/>
        </w:rPr>
        <w:tab/>
      </w: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ฝรั่งเศส (</w:t>
      </w:r>
      <w:r w:rsidRPr="006C0C8C">
        <w:rPr>
          <w:rFonts w:ascii="TH SarabunPSK" w:hAnsi="TH SarabunPSK" w:cs="TH SarabunPSK"/>
          <w:sz w:val="32"/>
          <w:szCs w:val="32"/>
        </w:rPr>
        <w:t>French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042E1C7A" w14:textId="229046CF" w:rsidR="00C422A1" w:rsidRDefault="00C422A1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 w:rsidR="00D731E5">
        <w:rPr>
          <w:rFonts w:ascii="TH SarabunPSK" w:hAnsi="TH SarabunPSK" w:cs="TH SarabunPSK" w:hint="cs"/>
          <w:sz w:val="32"/>
          <w:szCs w:val="32"/>
          <w:cs/>
        </w:rPr>
        <w:t>ประสบการณ์การทำงาน (ถ้ามี) (</w:t>
      </w:r>
      <w:r w:rsidR="00D731E5">
        <w:rPr>
          <w:rFonts w:ascii="TH SarabunPSK" w:hAnsi="TH SarabunPSK" w:cs="TH SarabunPSK"/>
          <w:sz w:val="32"/>
          <w:szCs w:val="32"/>
        </w:rPr>
        <w:t>Professional experience, if applicable</w:t>
      </w:r>
      <w:r w:rsidR="00D731E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2C9DB85" w14:textId="77777777" w:rsidR="00D731E5" w:rsidRPr="006C0C8C" w:rsidRDefault="00D731E5" w:rsidP="00D731E5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F782FD" w14:textId="77777777" w:rsidR="00D731E5" w:rsidRPr="006C0C8C" w:rsidRDefault="00D731E5" w:rsidP="00D731E5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68FF8C" w14:textId="77777777" w:rsidR="00D731E5" w:rsidRPr="006C0C8C" w:rsidRDefault="00D731E5" w:rsidP="00D731E5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5207D51" w14:textId="77777777" w:rsidR="00D731E5" w:rsidRPr="006C0C8C" w:rsidRDefault="00D731E5" w:rsidP="00D731E5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A5019CD" w14:textId="77777777" w:rsidR="00097B1D" w:rsidRDefault="00097B1D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029B6921" w14:textId="0CA331C0" w:rsidR="00097B1D" w:rsidRDefault="00683910" w:rsidP="00683910">
      <w:pPr>
        <w:pStyle w:val="NoSpacing"/>
        <w:spacing w:line="276" w:lineRule="auto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13. </w:t>
      </w:r>
      <w:r>
        <w:rPr>
          <w:rFonts w:ascii="TH SarabunPSK" w:hAnsi="TH SarabunPSK" w:cs="TH SarabunPSK" w:hint="cs"/>
          <w:sz w:val="32"/>
          <w:szCs w:val="32"/>
          <w:cs/>
        </w:rPr>
        <w:t>สถานะ...</w:t>
      </w:r>
    </w:p>
    <w:p w14:paraId="1CA47ADF" w14:textId="7ED8CEDC" w:rsidR="00246908" w:rsidRPr="006C0C8C" w:rsidRDefault="00C422A1" w:rsidP="0066548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13</w:t>
      </w:r>
      <w:r w:rsidR="00843C06" w:rsidRPr="006C0C8C">
        <w:rPr>
          <w:rFonts w:ascii="TH SarabunPSK" w:hAnsi="TH SarabunPSK" w:cs="TH SarabunPSK"/>
          <w:sz w:val="32"/>
          <w:szCs w:val="32"/>
        </w:rPr>
        <w:t xml:space="preserve">. </w:t>
      </w:r>
      <w:r w:rsidR="005466C9" w:rsidRPr="006C0C8C">
        <w:rPr>
          <w:rFonts w:ascii="TH SarabunPSK" w:hAnsi="TH SarabunPSK" w:cs="TH SarabunPSK"/>
          <w:sz w:val="32"/>
          <w:szCs w:val="32"/>
          <w:cs/>
        </w:rPr>
        <w:t>สถานะ/อาชีพ (</w:t>
      </w:r>
      <w:r w:rsidR="00AD1E39">
        <w:rPr>
          <w:rFonts w:ascii="TH SarabunPSK" w:hAnsi="TH SarabunPSK" w:cs="TH SarabunPSK"/>
          <w:sz w:val="32"/>
          <w:szCs w:val="32"/>
        </w:rPr>
        <w:t>A</w:t>
      </w:r>
      <w:r w:rsidR="005466C9" w:rsidRPr="006C0C8C">
        <w:rPr>
          <w:rFonts w:ascii="TH SarabunPSK" w:hAnsi="TH SarabunPSK" w:cs="TH SarabunPSK"/>
          <w:sz w:val="32"/>
          <w:szCs w:val="32"/>
        </w:rPr>
        <w:t>political profile</w:t>
      </w:r>
      <w:r w:rsidR="005466C9" w:rsidRPr="006C0C8C">
        <w:rPr>
          <w:rFonts w:ascii="TH SarabunPSK" w:hAnsi="TH SarabunPSK" w:cs="TH SarabunPSK"/>
          <w:sz w:val="32"/>
          <w:szCs w:val="32"/>
          <w:cs/>
        </w:rPr>
        <w:t>)</w:t>
      </w:r>
      <w:r w:rsidR="00AD1E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1E39" w:rsidRPr="00AD1E39">
        <w:rPr>
          <w:rFonts w:ascii="TH SarabunPSK" w:hAnsi="TH SarabunPSK" w:cs="TH SarabunPSK"/>
          <w:i/>
          <w:iCs/>
          <w:sz w:val="32"/>
          <w:szCs w:val="32"/>
          <w:cs/>
        </w:rPr>
        <w:t>สามารถเลือกได้มากกว่า 1 ข้อ</w:t>
      </w:r>
    </w:p>
    <w:p w14:paraId="2D72B5EF" w14:textId="6DC61928" w:rsidR="005466C9" w:rsidRPr="006C0C8C" w:rsidRDefault="005466C9" w:rsidP="0066548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863E08" w:rsidRPr="006C0C8C">
        <w:rPr>
          <w:rFonts w:ascii="TH SarabunPSK" w:hAnsi="TH SarabunPSK" w:cs="TH SarabunPSK"/>
          <w:sz w:val="32"/>
          <w:szCs w:val="32"/>
          <w:cs/>
        </w:rPr>
        <w:t>นักเรียน/นักศึกษา</w:t>
      </w:r>
      <w:r w:rsidR="008174CC" w:rsidRPr="006C0C8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8174CC" w:rsidRPr="006C0C8C">
        <w:rPr>
          <w:rFonts w:ascii="TH SarabunPSK" w:hAnsi="TH SarabunPSK" w:cs="TH SarabunPSK"/>
          <w:sz w:val="32"/>
          <w:szCs w:val="32"/>
        </w:rPr>
        <w:t>Student</w:t>
      </w:r>
      <w:r w:rsidR="008174CC"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01716556" w14:textId="1539FFE7" w:rsidR="005466C9" w:rsidRPr="006C0C8C" w:rsidRDefault="005466C9" w:rsidP="0066548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863E08" w:rsidRPr="006C0C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74CC" w:rsidRPr="006C0C8C">
        <w:rPr>
          <w:rFonts w:ascii="TH SarabunPSK" w:hAnsi="TH SarabunPSK" w:cs="TH SarabunPSK"/>
          <w:sz w:val="32"/>
          <w:szCs w:val="32"/>
          <w:cs/>
        </w:rPr>
        <w:t>นักวิจัย นักวิทยาศาสตร์ ผู้เชี่ยวชาญ (</w:t>
      </w:r>
      <w:r w:rsidR="008174CC" w:rsidRPr="006C0C8C">
        <w:rPr>
          <w:rFonts w:ascii="TH SarabunPSK" w:hAnsi="TH SarabunPSK" w:cs="TH SarabunPSK"/>
          <w:sz w:val="32"/>
          <w:szCs w:val="32"/>
        </w:rPr>
        <w:t>Researcher</w:t>
      </w:r>
      <w:r w:rsidR="00171B0A" w:rsidRPr="006C0C8C">
        <w:rPr>
          <w:rFonts w:ascii="TH SarabunPSK" w:hAnsi="TH SarabunPSK" w:cs="TH SarabunPSK"/>
          <w:sz w:val="32"/>
          <w:szCs w:val="32"/>
        </w:rPr>
        <w:t>, Scientist, Expert</w:t>
      </w:r>
      <w:r w:rsidR="008174CC"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7ED1D917" w14:textId="798A5803" w:rsidR="009F516B" w:rsidRDefault="00FA0039" w:rsidP="0066548D">
      <w:pPr>
        <w:pStyle w:val="NoSpacing"/>
        <w:spacing w:line="276" w:lineRule="auto"/>
        <w:ind w:left="1134" w:hanging="414"/>
        <w:rPr>
          <w:rFonts w:ascii="TH SarabunPSK" w:hAnsi="TH SarabunPSK" w:cs="TH SarabunPSK"/>
          <w:spacing w:val="-6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171B0A"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3D1C7A" w:rsidRPr="006C0C8C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ผู้ประกอบการด้านสังคม </w:t>
      </w:r>
      <w:r w:rsidR="009F516B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="009F516B" w:rsidRPr="009F516B">
        <w:rPr>
          <w:rFonts w:ascii="TH SarabunPSK" w:hAnsi="TH SarabunPSK" w:cs="TH SarabunPSK"/>
          <w:spacing w:val="-6"/>
          <w:sz w:val="32"/>
          <w:szCs w:val="32"/>
        </w:rPr>
        <w:t>Social entrepreneur</w:t>
      </w:r>
      <w:r w:rsidR="009F516B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14:paraId="250EA04E" w14:textId="03652AF5" w:rsidR="009F516B" w:rsidRDefault="009F516B" w:rsidP="0066548D">
      <w:pPr>
        <w:pStyle w:val="NoSpacing"/>
        <w:spacing w:line="276" w:lineRule="auto"/>
        <w:ind w:left="1134" w:hanging="414"/>
        <w:rPr>
          <w:rFonts w:ascii="TH SarabunPSK" w:hAnsi="TH SarabunPSK" w:cs="TH SarabunPSK"/>
          <w:spacing w:val="-6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1C7A" w:rsidRPr="006C0C8C">
        <w:rPr>
          <w:rFonts w:ascii="TH SarabunPSK" w:hAnsi="TH SarabunPSK" w:cs="TH SarabunPSK"/>
          <w:spacing w:val="-6"/>
          <w:sz w:val="32"/>
          <w:szCs w:val="32"/>
          <w:cs/>
        </w:rPr>
        <w:t xml:space="preserve">ผู้นำในองค์การที่อยู่นอกภาครัฐ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Pr="009F516B">
        <w:rPr>
          <w:rFonts w:ascii="TH SarabunPSK" w:hAnsi="TH SarabunPSK" w:cs="TH SarabunPSK"/>
          <w:spacing w:val="-6"/>
          <w:sz w:val="32"/>
          <w:szCs w:val="32"/>
        </w:rPr>
        <w:t>NGO leader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14:paraId="0CC88E95" w14:textId="5D3D397D" w:rsidR="00FA0039" w:rsidRPr="006C0C8C" w:rsidRDefault="009F516B" w:rsidP="0066548D">
      <w:pPr>
        <w:pStyle w:val="NoSpacing"/>
        <w:spacing w:line="276" w:lineRule="auto"/>
        <w:ind w:left="1134" w:hanging="414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</w:t>
      </w:r>
      <w:r w:rsidR="003D1C7A" w:rsidRPr="006C0C8C">
        <w:rPr>
          <w:rFonts w:ascii="TH SarabunPSK" w:hAnsi="TH SarabunPSK" w:cs="TH SarabunPSK"/>
          <w:spacing w:val="-6"/>
          <w:sz w:val="32"/>
          <w:szCs w:val="32"/>
          <w:cs/>
        </w:rPr>
        <w:t>จ้าหน้าที่รุ่นเยาว์ในองค์การสหประชาชาติและหน่วยงานด้านการพัฒนาอื่น ๆ</w:t>
      </w:r>
      <w:r w:rsidR="000D2B1E" w:rsidRPr="006C0C8C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="005845E5">
        <w:rPr>
          <w:rFonts w:ascii="TH SarabunPSK" w:hAnsi="TH SarabunPSK" w:cs="TH SarabunPSK"/>
          <w:spacing w:val="-6"/>
          <w:sz w:val="32"/>
          <w:szCs w:val="32"/>
        </w:rPr>
        <w:t>y</w:t>
      </w:r>
      <w:r w:rsidR="005845E5" w:rsidRPr="005845E5">
        <w:rPr>
          <w:rFonts w:ascii="TH SarabunPSK" w:hAnsi="TH SarabunPSK" w:cs="TH SarabunPSK"/>
          <w:spacing w:val="-6"/>
          <w:sz w:val="32"/>
          <w:szCs w:val="32"/>
        </w:rPr>
        <w:t>oung staff working in the United Nations or development organizations</w:t>
      </w:r>
      <w:r w:rsidR="000D2B1E" w:rsidRPr="006C0C8C">
        <w:rPr>
          <w:rFonts w:ascii="TH SarabunPSK" w:hAnsi="TH SarabunPSK" w:cs="TH SarabunPSK"/>
          <w:spacing w:val="-6"/>
          <w:sz w:val="32"/>
          <w:szCs w:val="32"/>
        </w:rPr>
        <w:t>)</w:t>
      </w:r>
    </w:p>
    <w:p w14:paraId="4A95A911" w14:textId="4AAE0E3D" w:rsidR="00FA0039" w:rsidRPr="006C0C8C" w:rsidRDefault="00FA0039" w:rsidP="0066548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FF1651"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FF1651" w:rsidRPr="006C0C8C">
        <w:rPr>
          <w:rFonts w:ascii="TH SarabunPSK" w:hAnsi="TH SarabunPSK" w:cs="TH SarabunPSK"/>
          <w:sz w:val="32"/>
          <w:szCs w:val="32"/>
          <w:cs/>
        </w:rPr>
        <w:t>ผู้แทนจากผู้มีสิทธิเลือกตั้งเยาวชน</w:t>
      </w:r>
      <w:r w:rsidR="00FF1651" w:rsidRPr="006C0C8C">
        <w:rPr>
          <w:rFonts w:ascii="TH SarabunPSK" w:hAnsi="TH SarabunPSK" w:cs="TH SarabunPSK"/>
          <w:sz w:val="32"/>
          <w:szCs w:val="32"/>
        </w:rPr>
        <w:t xml:space="preserve"> (Representative of a youth constituency)</w:t>
      </w:r>
    </w:p>
    <w:p w14:paraId="0391E264" w14:textId="4ECA6A52" w:rsidR="00FA0039" w:rsidRPr="006C0C8C" w:rsidRDefault="00FA0039" w:rsidP="0066548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171B0A"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DA5338" w:rsidRPr="006C0C8C">
        <w:rPr>
          <w:rFonts w:ascii="TH SarabunPSK" w:hAnsi="TH SarabunPSK" w:cs="TH SarabunPSK"/>
          <w:sz w:val="32"/>
          <w:szCs w:val="32"/>
          <w:cs/>
        </w:rPr>
        <w:t>ผู้มีอิทธิพลทางสังคม (</w:t>
      </w:r>
      <w:r w:rsidR="00DA5338" w:rsidRPr="006C0C8C">
        <w:rPr>
          <w:rFonts w:ascii="TH SarabunPSK" w:hAnsi="TH SarabunPSK" w:cs="TH SarabunPSK"/>
          <w:sz w:val="32"/>
          <w:szCs w:val="32"/>
        </w:rPr>
        <w:t>Social influencer</w:t>
      </w:r>
      <w:r w:rsidR="00DA5338"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59A2A970" w14:textId="10D34E26" w:rsidR="00FA0039" w:rsidRDefault="00FA0039" w:rsidP="0066548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171B0A"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171B0A" w:rsidRPr="006C0C8C">
        <w:rPr>
          <w:rFonts w:ascii="TH SarabunPSK" w:hAnsi="TH SarabunPSK" w:cs="TH SarabunPSK"/>
          <w:sz w:val="32"/>
          <w:szCs w:val="32"/>
          <w:cs/>
        </w:rPr>
        <w:t>ศิลปิน (</w:t>
      </w:r>
      <w:r w:rsidR="00171B0A" w:rsidRPr="006C0C8C">
        <w:rPr>
          <w:rFonts w:ascii="TH SarabunPSK" w:hAnsi="TH SarabunPSK" w:cs="TH SarabunPSK"/>
          <w:sz w:val="32"/>
          <w:szCs w:val="32"/>
        </w:rPr>
        <w:t>Artist</w:t>
      </w:r>
      <w:r w:rsidR="00171B0A"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1569C433" w14:textId="4F498BC6" w:rsidR="005845E5" w:rsidRPr="006C0C8C" w:rsidRDefault="005845E5" w:rsidP="0066548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นักกีฬา (</w:t>
      </w:r>
      <w:r w:rsidRPr="005845E5">
        <w:rPr>
          <w:rFonts w:ascii="TH SarabunPSK" w:hAnsi="TH SarabunPSK" w:cs="TH SarabunPSK"/>
          <w:sz w:val="32"/>
          <w:szCs w:val="32"/>
        </w:rPr>
        <w:t>Athlete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5F5013A5" w14:textId="2777700C" w:rsidR="00FA0039" w:rsidRDefault="00FA0039" w:rsidP="0066548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="00171B0A" w:rsidRPr="006C0C8C">
        <w:rPr>
          <w:rFonts w:ascii="TH SarabunPSK" w:hAnsi="TH SarabunPSK" w:cs="TH SarabunPSK"/>
          <w:sz w:val="32"/>
          <w:szCs w:val="32"/>
          <w:cs/>
        </w:rPr>
        <w:t xml:space="preserve"> อื่น ๆ (</w:t>
      </w:r>
      <w:r w:rsidR="00171B0A" w:rsidRPr="006C0C8C">
        <w:rPr>
          <w:rFonts w:ascii="TH SarabunPSK" w:hAnsi="TH SarabunPSK" w:cs="TH SarabunPSK"/>
          <w:sz w:val="32"/>
          <w:szCs w:val="32"/>
        </w:rPr>
        <w:t>Other</w:t>
      </w:r>
      <w:r w:rsidR="00171B0A" w:rsidRPr="006C0C8C">
        <w:rPr>
          <w:rFonts w:ascii="TH SarabunPSK" w:hAnsi="TH SarabunPSK" w:cs="TH SarabunPSK"/>
          <w:sz w:val="32"/>
          <w:szCs w:val="32"/>
          <w:cs/>
        </w:rPr>
        <w:t>)</w:t>
      </w:r>
      <w:r w:rsidR="004A757E">
        <w:rPr>
          <w:rFonts w:ascii="TH SarabunPSK" w:hAnsi="TH SarabunPSK" w:cs="TH SarabunPSK" w:hint="cs"/>
          <w:sz w:val="32"/>
          <w:szCs w:val="32"/>
          <w:cs/>
        </w:rPr>
        <w:t xml:space="preserve"> โปรดระบุ .............................................</w:t>
      </w:r>
    </w:p>
    <w:p w14:paraId="61739950" w14:textId="6EE2C629" w:rsidR="005772AD" w:rsidRPr="00B659CE" w:rsidRDefault="005772AD" w:rsidP="005772AD">
      <w:pPr>
        <w:pStyle w:val="NoSpacing"/>
        <w:spacing w:line="276" w:lineRule="auto"/>
        <w:rPr>
          <w:rFonts w:ascii="TH SarabunPSK" w:hAnsi="TH SarabunPSK" w:cs="TH SarabunPSK"/>
          <w:spacing w:val="-4"/>
          <w:sz w:val="32"/>
          <w:szCs w:val="32"/>
        </w:rPr>
      </w:pPr>
      <w:r w:rsidRPr="00B659CE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="00C422A1" w:rsidRPr="00B659CE">
        <w:rPr>
          <w:rFonts w:ascii="TH SarabunPSK" w:hAnsi="TH SarabunPSK" w:cs="TH SarabunPSK" w:hint="cs"/>
          <w:spacing w:val="-4"/>
          <w:sz w:val="32"/>
          <w:szCs w:val="32"/>
          <w:cs/>
        </w:rPr>
        <w:t>4</w:t>
      </w:r>
      <w:r w:rsidRPr="00B659CE">
        <w:rPr>
          <w:rFonts w:ascii="TH SarabunPSK" w:hAnsi="TH SarabunPSK" w:cs="TH SarabunPSK" w:hint="cs"/>
          <w:spacing w:val="-4"/>
          <w:sz w:val="32"/>
          <w:szCs w:val="32"/>
          <w:cs/>
        </w:rPr>
        <w:t>. สาขาที่เชี่ยวชาญ</w:t>
      </w:r>
      <w:r w:rsidR="00D62CDD" w:rsidRPr="00B659CE">
        <w:rPr>
          <w:rFonts w:ascii="TH SarabunPSK" w:hAnsi="TH SarabunPSK" w:cs="TH SarabunPSK" w:hint="cs"/>
          <w:spacing w:val="-4"/>
          <w:sz w:val="32"/>
          <w:szCs w:val="32"/>
          <w:cs/>
        </w:rPr>
        <w:t>ตามอำนาจขององค์การยูเนสโก (</w:t>
      </w:r>
      <w:r w:rsidR="00D62CDD" w:rsidRPr="00B659CE">
        <w:rPr>
          <w:rFonts w:ascii="TH SarabunPSK" w:hAnsi="TH SarabunPSK" w:cs="TH SarabunPSK"/>
          <w:spacing w:val="-4"/>
          <w:sz w:val="32"/>
          <w:szCs w:val="32"/>
        </w:rPr>
        <w:t>Field(s) of expertise of the candidate vis-à-vis UNESCO’s mandate</w:t>
      </w:r>
      <w:r w:rsidR="00D62CDD" w:rsidRPr="00B659CE">
        <w:rPr>
          <w:rFonts w:ascii="TH SarabunPSK" w:hAnsi="TH SarabunPSK" w:cs="TH SarabunPSK" w:hint="cs"/>
          <w:spacing w:val="-4"/>
          <w:sz w:val="32"/>
          <w:szCs w:val="32"/>
          <w:cs/>
        </w:rPr>
        <w:t>)</w:t>
      </w:r>
      <w:r w:rsidR="00B659CE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2F16CA" w:rsidRPr="00A037A6">
        <w:rPr>
          <w:rFonts w:ascii="TH SarabunPSK" w:hAnsi="TH SarabunPSK" w:cs="TH SarabunPSK" w:hint="cs"/>
          <w:i/>
          <w:iCs/>
          <w:spacing w:val="-4"/>
          <w:sz w:val="32"/>
          <w:szCs w:val="32"/>
          <w:cs/>
        </w:rPr>
        <w:t>สามารถเลือกได้มากกว่า 1 ข้อ</w:t>
      </w:r>
    </w:p>
    <w:p w14:paraId="096D809F" w14:textId="2D688361" w:rsidR="00D62CDD" w:rsidRPr="006C0C8C" w:rsidRDefault="00D62CDD" w:rsidP="00D62CD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E85D37">
        <w:rPr>
          <w:rFonts w:ascii="TH SarabunPSK" w:hAnsi="TH SarabunPSK" w:cs="TH SarabunPSK" w:hint="cs"/>
          <w:sz w:val="32"/>
          <w:szCs w:val="32"/>
          <w:cs/>
        </w:rPr>
        <w:t>การศึกษา (</w:t>
      </w:r>
      <w:r w:rsidR="00E85D37">
        <w:rPr>
          <w:rFonts w:ascii="TH SarabunPSK" w:hAnsi="TH SarabunPSK" w:cs="TH SarabunPSK"/>
          <w:sz w:val="32"/>
          <w:szCs w:val="32"/>
        </w:rPr>
        <w:t>Education</w:t>
      </w:r>
      <w:r w:rsidR="00E85D3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EC0D3B" w14:textId="65EFF5FB" w:rsidR="00D62CDD" w:rsidRPr="006C0C8C" w:rsidRDefault="00D62CDD" w:rsidP="00D62CD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E85D37">
        <w:rPr>
          <w:rFonts w:ascii="TH SarabunPSK" w:hAnsi="TH SarabunPSK" w:cs="TH SarabunPSK" w:hint="cs"/>
          <w:sz w:val="32"/>
          <w:szCs w:val="32"/>
          <w:cs/>
        </w:rPr>
        <w:t xml:space="preserve">วิทยาศาสตร์ธรรมชาติ </w:t>
      </w:r>
      <w:r w:rsidRPr="006C0C8C">
        <w:rPr>
          <w:rFonts w:ascii="TH SarabunPSK" w:hAnsi="TH SarabunPSK" w:cs="TH SarabunPSK"/>
          <w:sz w:val="32"/>
          <w:szCs w:val="32"/>
          <w:cs/>
        </w:rPr>
        <w:t>(</w:t>
      </w:r>
      <w:r w:rsidR="00E85D37" w:rsidRPr="00E85D37">
        <w:rPr>
          <w:rFonts w:ascii="TH SarabunPSK" w:hAnsi="TH SarabunPSK" w:cs="TH SarabunPSK"/>
          <w:sz w:val="32"/>
          <w:szCs w:val="32"/>
        </w:rPr>
        <w:t>Natural Sciences</w:t>
      </w:r>
      <w:r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22C4767D" w14:textId="5FDD1058" w:rsidR="00D62CDD" w:rsidRPr="006C0C8C" w:rsidRDefault="00D62CDD" w:rsidP="00D62CD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</w:rPr>
        <w:t xml:space="preserve"> </w:t>
      </w:r>
      <w:r w:rsidR="00E85D37">
        <w:rPr>
          <w:rFonts w:ascii="TH SarabunPSK" w:hAnsi="TH SarabunPSK" w:cs="TH SarabunPSK" w:hint="cs"/>
          <w:sz w:val="32"/>
          <w:szCs w:val="32"/>
          <w:cs/>
        </w:rPr>
        <w:t>สังคมและมนุษยศาสตร์</w:t>
      </w:r>
      <w:r w:rsidRPr="006C0C8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85D37">
        <w:rPr>
          <w:rFonts w:ascii="TH SarabunPSK" w:hAnsi="TH SarabunPSK" w:cs="TH SarabunPSK"/>
          <w:sz w:val="32"/>
          <w:szCs w:val="32"/>
        </w:rPr>
        <w:t>Social and Human Sciences</w:t>
      </w:r>
      <w:r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66025C05" w14:textId="6910956C" w:rsidR="00D62CDD" w:rsidRDefault="00D62CDD" w:rsidP="00D62CD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6C0C8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5D37">
        <w:rPr>
          <w:rFonts w:ascii="TH SarabunPSK" w:hAnsi="TH SarabunPSK" w:cs="TH SarabunPSK" w:hint="cs"/>
          <w:sz w:val="32"/>
          <w:szCs w:val="32"/>
          <w:cs/>
        </w:rPr>
        <w:t>วัฒนธรรม</w:t>
      </w:r>
      <w:r w:rsidRPr="006C0C8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E85D37">
        <w:rPr>
          <w:rFonts w:ascii="TH SarabunPSK" w:hAnsi="TH SarabunPSK" w:cs="TH SarabunPSK"/>
          <w:sz w:val="32"/>
          <w:szCs w:val="32"/>
        </w:rPr>
        <w:t>Culture</w:t>
      </w:r>
      <w:r w:rsidRPr="006C0C8C">
        <w:rPr>
          <w:rFonts w:ascii="TH SarabunPSK" w:hAnsi="TH SarabunPSK" w:cs="TH SarabunPSK"/>
          <w:sz w:val="32"/>
          <w:szCs w:val="32"/>
          <w:cs/>
        </w:rPr>
        <w:t>)</w:t>
      </w:r>
    </w:p>
    <w:p w14:paraId="3C414F9D" w14:textId="77AFFA2D" w:rsidR="00685966" w:rsidRDefault="00685966" w:rsidP="00D62CD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30A05">
        <w:rPr>
          <w:rFonts w:ascii="TH SarabunPSK" w:hAnsi="TH SarabunPSK" w:cs="TH SarabunPSK" w:hint="cs"/>
          <w:sz w:val="32"/>
          <w:szCs w:val="32"/>
          <w:cs/>
        </w:rPr>
        <w:t xml:space="preserve">สื่อสารมวลชน </w:t>
      </w:r>
      <w:r>
        <w:rPr>
          <w:rFonts w:ascii="TH SarabunPSK" w:hAnsi="TH SarabunPSK" w:cs="TH SarabunPSK"/>
          <w:sz w:val="32"/>
          <w:szCs w:val="32"/>
        </w:rPr>
        <w:t>(Communication and Information)</w:t>
      </w:r>
    </w:p>
    <w:p w14:paraId="351D804B" w14:textId="49C49878" w:rsidR="00B659CE" w:rsidRDefault="00B659CE" w:rsidP="00D62CD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 w:rsidRPr="00B659CE">
        <w:rPr>
          <w:rFonts w:ascii="TH SarabunPSK" w:hAnsi="TH SarabunPSK" w:cs="TH SarabunPSK"/>
          <w:sz w:val="32"/>
          <w:szCs w:val="32"/>
        </w:rPr>
        <w:t xml:space="preserve"> </w:t>
      </w:r>
      <w:r w:rsidR="002F16CA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2F16CA" w:rsidRPr="002F16CA">
        <w:rPr>
          <w:rFonts w:ascii="TH SarabunPSK" w:hAnsi="TH SarabunPSK" w:cs="TH SarabunPSK"/>
          <w:sz w:val="32"/>
          <w:szCs w:val="32"/>
          <w:cs/>
        </w:rPr>
        <w:t>สนับสนุนประเทศสมาชิกแอฟริกา</w:t>
      </w:r>
      <w:r w:rsidRPr="00B659CE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659CE">
        <w:rPr>
          <w:rFonts w:ascii="TH SarabunPSK" w:hAnsi="TH SarabunPSK" w:cs="TH SarabunPSK"/>
          <w:sz w:val="32"/>
          <w:szCs w:val="32"/>
        </w:rPr>
        <w:t>Global Priority Africa)</w:t>
      </w:r>
    </w:p>
    <w:p w14:paraId="269C85DF" w14:textId="0C2C24CF" w:rsidR="00B659CE" w:rsidRDefault="00B659CE" w:rsidP="00D62CDD">
      <w:pPr>
        <w:pStyle w:val="NoSpacing"/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F16CA">
        <w:rPr>
          <w:rFonts w:ascii="TH SarabunPSK" w:hAnsi="TH SarabunPSK" w:cs="TH SarabunPSK" w:hint="cs"/>
          <w:sz w:val="32"/>
          <w:szCs w:val="32"/>
          <w:cs/>
        </w:rPr>
        <w:t>การสนับสนุนความเท่าเทียมทางเพศ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="002F16CA" w:rsidRPr="002F16CA">
        <w:rPr>
          <w:rFonts w:ascii="TH SarabunPSK" w:hAnsi="TH SarabunPSK" w:cs="TH SarabunPSK"/>
          <w:sz w:val="32"/>
          <w:szCs w:val="32"/>
        </w:rPr>
        <w:t>Global Priority Gender Equality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059BF04E" w14:textId="62549004" w:rsidR="00E85D37" w:rsidRPr="003D076D" w:rsidRDefault="00E85D37" w:rsidP="00097B1D">
      <w:pPr>
        <w:pStyle w:val="NoSpacing"/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3D076D">
        <w:rPr>
          <w:rFonts w:ascii="TH SarabunPSK" w:hAnsi="TH SarabunPSK" w:cs="TH SarabunPSK"/>
          <w:spacing w:val="-6"/>
          <w:sz w:val="32"/>
          <w:szCs w:val="32"/>
        </w:rPr>
        <w:t>1</w:t>
      </w:r>
      <w:r w:rsidR="00C422A1" w:rsidRPr="003D076D">
        <w:rPr>
          <w:rFonts w:ascii="TH SarabunPSK" w:hAnsi="TH SarabunPSK" w:cs="TH SarabunPSK"/>
          <w:spacing w:val="-6"/>
          <w:sz w:val="32"/>
          <w:szCs w:val="32"/>
        </w:rPr>
        <w:t>5</w:t>
      </w:r>
      <w:r w:rsidRPr="003D076D">
        <w:rPr>
          <w:rFonts w:ascii="TH SarabunPSK" w:hAnsi="TH SarabunPSK" w:cs="TH SarabunPSK"/>
          <w:spacing w:val="-6"/>
          <w:sz w:val="32"/>
          <w:szCs w:val="32"/>
        </w:rPr>
        <w:t>.</w:t>
      </w:r>
      <w:r w:rsidR="003C46D1" w:rsidRPr="003D076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3C46D1" w:rsidRPr="003D076D">
        <w:rPr>
          <w:rFonts w:ascii="TH SarabunPSK" w:hAnsi="TH SarabunPSK" w:cs="TH SarabunPSK" w:hint="cs"/>
          <w:spacing w:val="-6"/>
          <w:sz w:val="32"/>
          <w:szCs w:val="32"/>
          <w:cs/>
        </w:rPr>
        <w:t>จงอธิบาย</w:t>
      </w:r>
      <w:r w:rsidR="006005F7" w:rsidRPr="003D076D">
        <w:rPr>
          <w:rFonts w:ascii="TH SarabunPSK" w:hAnsi="TH SarabunPSK" w:cs="TH SarabunPSK"/>
          <w:spacing w:val="-6"/>
          <w:sz w:val="32"/>
          <w:szCs w:val="32"/>
          <w:cs/>
        </w:rPr>
        <w:t>ประสบการณ์ในฐานะพลเมืองที่กระตือรือร้นและมีส่วนร่วมในชุมชุม</w:t>
      </w:r>
      <w:r w:rsidR="006126BF" w:rsidRPr="003D076D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="006126BF" w:rsidRPr="003D076D">
        <w:rPr>
          <w:rFonts w:ascii="TH SarabunPSK" w:hAnsi="TH SarabunPSK" w:cs="TH SarabunPSK" w:hint="cs"/>
          <w:spacing w:val="-6"/>
          <w:sz w:val="32"/>
          <w:szCs w:val="32"/>
          <w:cs/>
        </w:rPr>
        <w:t>เป็นผู้นำหรือผู้มีส่วนร่วมใน</w:t>
      </w:r>
      <w:r w:rsidR="003D076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126BF" w:rsidRPr="003D076D">
        <w:rPr>
          <w:rFonts w:ascii="TH SarabunPSK" w:hAnsi="TH SarabunPSK" w:cs="TH SarabunPSK" w:hint="cs"/>
          <w:spacing w:val="-6"/>
          <w:sz w:val="32"/>
          <w:szCs w:val="32"/>
          <w:cs/>
        </w:rPr>
        <w:t>การทำงานที่สนองหัวข้อ</w:t>
      </w:r>
      <w:r w:rsidR="000F0051" w:rsidRPr="003D076D">
        <w:rPr>
          <w:rFonts w:ascii="TH SarabunPSK" w:hAnsi="TH SarabunPSK" w:cs="TH SarabunPSK" w:hint="cs"/>
          <w:spacing w:val="-6"/>
          <w:sz w:val="32"/>
          <w:szCs w:val="32"/>
          <w:cs/>
        </w:rPr>
        <w:t>ของสาธารณะ</w:t>
      </w:r>
      <w:r w:rsidR="006126BF" w:rsidRPr="003D076D">
        <w:rPr>
          <w:rFonts w:ascii="TH SarabunPSK" w:hAnsi="TH SarabunPSK" w:cs="TH SarabunPSK" w:hint="cs"/>
          <w:spacing w:val="-6"/>
          <w:sz w:val="32"/>
          <w:szCs w:val="32"/>
          <w:cs/>
        </w:rPr>
        <w:t>ที่เกี่ยวข้องกับ</w:t>
      </w:r>
      <w:r w:rsidR="000F0051" w:rsidRPr="003D076D">
        <w:rPr>
          <w:rFonts w:ascii="TH SarabunPSK" w:hAnsi="TH SarabunPSK" w:cs="TH SarabunPSK"/>
          <w:spacing w:val="-6"/>
          <w:sz w:val="32"/>
          <w:szCs w:val="32"/>
          <w:cs/>
        </w:rPr>
        <w:t>สาขาที่องค์การยูเนสโกกำหนด</w:t>
      </w:r>
      <w:r w:rsidR="006126BF" w:rsidRPr="003D076D">
        <w:rPr>
          <w:rFonts w:ascii="TH SarabunPSK" w:hAnsi="TH SarabunPSK" w:cs="TH SarabunPSK"/>
          <w:spacing w:val="-6"/>
          <w:sz w:val="32"/>
          <w:szCs w:val="32"/>
        </w:rPr>
        <w:t>)</w:t>
      </w:r>
      <w:r w:rsidR="000F0051" w:rsidRPr="003D076D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="00450354" w:rsidRPr="003D076D">
        <w:rPr>
          <w:rFonts w:ascii="TH SarabunPSK" w:hAnsi="TH SarabunPSK" w:cs="TH SarabunPSK"/>
          <w:spacing w:val="-6"/>
          <w:sz w:val="32"/>
          <w:szCs w:val="32"/>
        </w:rPr>
        <w:t>Describe the nominee’s experience as an active and engaged citizen in their community (leading or participating in actions that address issues of public concern in UNESCO’s fields of competence)</w:t>
      </w:r>
      <w:r w:rsidR="000F0051" w:rsidRPr="003D076D">
        <w:rPr>
          <w:rFonts w:ascii="TH SarabunPSK" w:hAnsi="TH SarabunPSK" w:cs="TH SarabunPSK"/>
          <w:spacing w:val="-6"/>
          <w:sz w:val="32"/>
          <w:szCs w:val="32"/>
        </w:rPr>
        <w:t>)</w:t>
      </w:r>
      <w:r w:rsidR="00240C3C" w:rsidRPr="003D076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240C3C" w:rsidRPr="003D076D">
        <w:rPr>
          <w:rFonts w:ascii="TH SarabunPSK" w:hAnsi="TH SarabunPSK" w:cs="TH SarabunPSK"/>
          <w:i/>
          <w:iCs/>
          <w:spacing w:val="-6"/>
          <w:sz w:val="32"/>
          <w:szCs w:val="32"/>
        </w:rPr>
        <w:t>(</w:t>
      </w:r>
      <w:r w:rsidR="005B6D96" w:rsidRPr="003D076D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สูงสุด 1 หน้ากระดาษ</w:t>
      </w:r>
      <w:r w:rsidR="00443952">
        <w:rPr>
          <w:rFonts w:ascii="TH SarabunPSK" w:hAnsi="TH SarabunPSK" w:cs="TH SarabunPSK"/>
          <w:i/>
          <w:iCs/>
          <w:spacing w:val="-6"/>
          <w:sz w:val="32"/>
          <w:szCs w:val="32"/>
        </w:rPr>
        <w:t xml:space="preserve"> </w:t>
      </w:r>
      <w:r w:rsidR="00443952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ไม่เกิน 500 คำ</w:t>
      </w:r>
      <w:r w:rsidR="00240C3C" w:rsidRPr="003D076D">
        <w:rPr>
          <w:rFonts w:ascii="TH SarabunPSK" w:hAnsi="TH SarabunPSK" w:cs="TH SarabunPSK"/>
          <w:i/>
          <w:iCs/>
          <w:spacing w:val="-6"/>
          <w:sz w:val="32"/>
          <w:szCs w:val="32"/>
        </w:rPr>
        <w:t>)</w:t>
      </w:r>
    </w:p>
    <w:p w14:paraId="75BA9681" w14:textId="77777777" w:rsidR="00097B1D" w:rsidRPr="006C0C8C" w:rsidRDefault="00097B1D" w:rsidP="00097B1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22CD7DD" w14:textId="77777777" w:rsidR="00097B1D" w:rsidRPr="006C0C8C" w:rsidRDefault="00097B1D" w:rsidP="00097B1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D61FCA5" w14:textId="77777777" w:rsidR="00097B1D" w:rsidRPr="006C0C8C" w:rsidRDefault="00097B1D" w:rsidP="00097B1D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E0A67C6" w14:textId="77777777" w:rsidR="00A47473" w:rsidRPr="006C0C8C" w:rsidRDefault="00A47473" w:rsidP="00A47473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3C0261" w14:textId="77777777" w:rsidR="00A47473" w:rsidRPr="006C0C8C" w:rsidRDefault="00A47473" w:rsidP="00A47473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4B5806" w14:textId="5D6C4AE1" w:rsidR="00A47473" w:rsidRDefault="00A47473" w:rsidP="00097B1D">
      <w:pPr>
        <w:pStyle w:val="NoSpacing"/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</w:p>
    <w:p w14:paraId="1E8176A7" w14:textId="670D5C2F" w:rsidR="00A47473" w:rsidRDefault="00A47473" w:rsidP="00A47473">
      <w:pPr>
        <w:pStyle w:val="NoSpacing"/>
        <w:spacing w:line="276" w:lineRule="auto"/>
        <w:jc w:val="right"/>
        <w:rPr>
          <w:rFonts w:ascii="TH SarabunPSK" w:hAnsi="TH SarabunPSK" w:cs="TH SarabunPSK"/>
          <w:spacing w:val="-6"/>
          <w:sz w:val="32"/>
          <w:szCs w:val="32"/>
        </w:rPr>
      </w:pPr>
      <w:r w:rsidRPr="00714AF6">
        <w:rPr>
          <w:rFonts w:ascii="TH SarabunPSK" w:hAnsi="TH SarabunPSK" w:cs="TH SarabunPSK"/>
          <w:spacing w:val="-6"/>
          <w:sz w:val="32"/>
          <w:szCs w:val="32"/>
        </w:rPr>
        <w:t xml:space="preserve">16. </w:t>
      </w:r>
      <w:r w:rsidRPr="00714AF6">
        <w:rPr>
          <w:rFonts w:ascii="TH SarabunPSK" w:hAnsi="TH SarabunPSK" w:cs="TH SarabunPSK" w:hint="cs"/>
          <w:spacing w:val="-6"/>
          <w:sz w:val="32"/>
          <w:szCs w:val="32"/>
          <w:cs/>
        </w:rPr>
        <w:t>จงอธิบาย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...</w:t>
      </w:r>
    </w:p>
    <w:p w14:paraId="49864548" w14:textId="168E0FA7" w:rsidR="00C422A1" w:rsidRPr="00714AF6" w:rsidRDefault="00C422A1" w:rsidP="00097B1D">
      <w:pPr>
        <w:pStyle w:val="NoSpacing"/>
        <w:spacing w:line="276" w:lineRule="auto"/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 w:rsidRPr="00714AF6">
        <w:rPr>
          <w:rFonts w:ascii="TH SarabunPSK" w:hAnsi="TH SarabunPSK" w:cs="TH SarabunPSK"/>
          <w:spacing w:val="-6"/>
          <w:sz w:val="32"/>
          <w:szCs w:val="32"/>
        </w:rPr>
        <w:lastRenderedPageBreak/>
        <w:t>16.</w:t>
      </w:r>
      <w:r w:rsidR="00A27AD2" w:rsidRPr="00714AF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27AD2" w:rsidRPr="00714AF6">
        <w:rPr>
          <w:rFonts w:ascii="TH SarabunPSK" w:hAnsi="TH SarabunPSK" w:cs="TH SarabunPSK" w:hint="cs"/>
          <w:spacing w:val="-6"/>
          <w:sz w:val="32"/>
          <w:szCs w:val="32"/>
          <w:cs/>
        </w:rPr>
        <w:t>จงอธิบายประสบการณ์ในด้าน</w:t>
      </w:r>
      <w:r w:rsidR="00714AF6" w:rsidRPr="00714AF6">
        <w:rPr>
          <w:rFonts w:ascii="TH SarabunPSK" w:hAnsi="TH SarabunPSK" w:cs="TH SarabunPSK"/>
          <w:spacing w:val="-6"/>
          <w:sz w:val="32"/>
          <w:szCs w:val="32"/>
          <w:cs/>
        </w:rPr>
        <w:t>การรับมือการเปลี่ยนแปลงสภาพภูมิอากาศและผลกระทบด้านสังคม</w:t>
      </w:r>
      <w:r w:rsidR="007C3FCA">
        <w:rPr>
          <w:rFonts w:ascii="TH SarabunPSK" w:hAnsi="TH SarabunPSK" w:cs="TH SarabunPSK" w:hint="cs"/>
          <w:spacing w:val="-6"/>
          <w:sz w:val="32"/>
          <w:szCs w:val="32"/>
          <w:cs/>
        </w:rPr>
        <w:t>โดยเฉพาะต่อเยาวชน</w:t>
      </w:r>
      <w:r w:rsidR="00714AF6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="00A27AD2" w:rsidRPr="00714AF6">
        <w:rPr>
          <w:rFonts w:ascii="TH SarabunPSK" w:hAnsi="TH SarabunPSK" w:cs="TH SarabunPSK" w:hint="cs"/>
          <w:spacing w:val="-6"/>
          <w:sz w:val="32"/>
          <w:szCs w:val="32"/>
          <w:cs/>
        </w:rPr>
        <w:t>(</w:t>
      </w:r>
      <w:r w:rsidR="00443952" w:rsidRPr="00443952">
        <w:rPr>
          <w:rFonts w:ascii="TH SarabunPSK" w:hAnsi="TH SarabunPSK" w:cs="TH SarabunPSK"/>
          <w:spacing w:val="-6"/>
          <w:sz w:val="32"/>
          <w:szCs w:val="32"/>
        </w:rPr>
        <w:t>Describe the nominee’s experience relating to “Climate action and social impacts, particularly for young people”</w:t>
      </w:r>
      <w:r w:rsidR="00A27AD2" w:rsidRPr="00714AF6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  <w:r w:rsidR="005B6D96" w:rsidRPr="00714AF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5B6D96" w:rsidRPr="00714AF6">
        <w:rPr>
          <w:rFonts w:ascii="TH SarabunPSK" w:hAnsi="TH SarabunPSK" w:cs="TH SarabunPSK"/>
          <w:i/>
          <w:iCs/>
          <w:spacing w:val="-6"/>
          <w:sz w:val="32"/>
          <w:szCs w:val="32"/>
        </w:rPr>
        <w:t>(</w:t>
      </w:r>
      <w:r w:rsidR="005B6D96" w:rsidRPr="00714AF6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>สูงสุด 1 หน้ากระดาษ</w:t>
      </w:r>
      <w:r w:rsidR="00A108BD">
        <w:rPr>
          <w:rFonts w:ascii="TH SarabunPSK" w:hAnsi="TH SarabunPSK" w:cs="TH SarabunPSK" w:hint="cs"/>
          <w:i/>
          <w:iCs/>
          <w:spacing w:val="-6"/>
          <w:sz w:val="32"/>
          <w:szCs w:val="32"/>
          <w:cs/>
        </w:rPr>
        <w:t xml:space="preserve"> ไม่เกิน 500 คำ</w:t>
      </w:r>
      <w:r w:rsidR="005B6D96" w:rsidRPr="00714AF6">
        <w:rPr>
          <w:rFonts w:ascii="TH SarabunPSK" w:hAnsi="TH SarabunPSK" w:cs="TH SarabunPSK"/>
          <w:i/>
          <w:iCs/>
          <w:spacing w:val="-6"/>
          <w:sz w:val="32"/>
          <w:szCs w:val="32"/>
        </w:rPr>
        <w:t>)</w:t>
      </w:r>
    </w:p>
    <w:p w14:paraId="692EDA90" w14:textId="77777777" w:rsidR="00A27AD2" w:rsidRPr="006C0C8C" w:rsidRDefault="00A27AD2" w:rsidP="00A27AD2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583A7CB" w14:textId="77777777" w:rsidR="00A27AD2" w:rsidRPr="006C0C8C" w:rsidRDefault="00A27AD2" w:rsidP="00A27AD2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6C8FCA6" w14:textId="77777777" w:rsidR="00A27AD2" w:rsidRPr="006C0C8C" w:rsidRDefault="00A27AD2" w:rsidP="00A27AD2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845DD9" w14:textId="77777777" w:rsidR="00A47473" w:rsidRPr="006C0C8C" w:rsidRDefault="00A47473" w:rsidP="00A47473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11122B" w14:textId="77777777" w:rsidR="00A47473" w:rsidRPr="006C0C8C" w:rsidRDefault="00A47473" w:rsidP="00A47473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  <w:r w:rsidRPr="006C0C8C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B777C5" w14:textId="51312F30" w:rsidR="00A47473" w:rsidRDefault="00A47473" w:rsidP="00E85D3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66EC2C36" w14:textId="77777777" w:rsidR="00C16ED6" w:rsidRDefault="00C16ED6" w:rsidP="00E85D3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20EF89C0" w14:textId="77777777" w:rsidR="00A47473" w:rsidRDefault="00A47473" w:rsidP="00E85D37">
      <w:pPr>
        <w:pStyle w:val="NoSpacing"/>
        <w:spacing w:line="276" w:lineRule="auto"/>
        <w:rPr>
          <w:rFonts w:ascii="TH SarabunPSK" w:hAnsi="TH SarabunPSK" w:cs="TH SarabunPSK"/>
          <w:sz w:val="32"/>
          <w:szCs w:val="32"/>
        </w:rPr>
      </w:pPr>
    </w:p>
    <w:p w14:paraId="54C19E61" w14:textId="07CBC4CC" w:rsidR="006C6A81" w:rsidRPr="00F50FC0" w:rsidRDefault="00BE0526" w:rsidP="00BE0526">
      <w:pPr>
        <w:pStyle w:val="NoSpacing"/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0FC0">
        <w:rPr>
          <w:rFonts w:ascii="TH SarabunPSK" w:hAnsi="TH SarabunPSK" w:cs="TH SarabunPSK" w:hint="cs"/>
          <w:i/>
          <w:iCs/>
          <w:sz w:val="32"/>
          <w:szCs w:val="32"/>
          <w:cs/>
        </w:rPr>
        <w:t>*</w:t>
      </w:r>
      <w:r w:rsidR="009508E1" w:rsidRPr="00F50FC0">
        <w:rPr>
          <w:rFonts w:ascii="TH SarabunPSK" w:hAnsi="TH SarabunPSK" w:cs="TH SarabunPSK" w:hint="cs"/>
          <w:i/>
          <w:iCs/>
          <w:sz w:val="32"/>
          <w:szCs w:val="32"/>
          <w:cs/>
        </w:rPr>
        <w:t>**</w:t>
      </w:r>
      <w:r w:rsidRPr="00F50FC0">
        <w:rPr>
          <w:rFonts w:ascii="TH SarabunPSK" w:hAnsi="TH SarabunPSK" w:cs="TH SarabunPSK" w:hint="cs"/>
          <w:i/>
          <w:iCs/>
          <w:sz w:val="32"/>
          <w:szCs w:val="32"/>
          <w:cs/>
        </w:rPr>
        <w:t>กรุณา</w:t>
      </w:r>
      <w:r w:rsidR="005B6D96" w:rsidRPr="00F50FC0">
        <w:rPr>
          <w:rFonts w:ascii="TH SarabunPSK" w:hAnsi="TH SarabunPSK" w:cs="TH SarabunPSK"/>
          <w:i/>
          <w:iCs/>
          <w:sz w:val="32"/>
          <w:szCs w:val="32"/>
          <w:cs/>
        </w:rPr>
        <w:t>ส่งใบสมัคร</w:t>
      </w:r>
      <w:r w:rsidR="00F55CDD" w:rsidRPr="0085108E">
        <w:rPr>
          <w:rFonts w:ascii="TH SarabunPSK" w:hAnsi="TH SarabunPSK" w:cs="TH SarabunPSK" w:hint="cs"/>
          <w:i/>
          <w:iCs/>
          <w:sz w:val="32"/>
          <w:szCs w:val="32"/>
          <w:cs/>
        </w:rPr>
        <w:t>ไปยัง</w:t>
      </w:r>
      <w:r w:rsidR="005B6D96" w:rsidRPr="0085108E">
        <w:rPr>
          <w:rFonts w:ascii="TH SarabunPSK" w:hAnsi="TH SarabunPSK" w:cs="TH SarabunPSK"/>
          <w:i/>
          <w:iCs/>
          <w:sz w:val="32"/>
          <w:szCs w:val="32"/>
          <w:cs/>
        </w:rPr>
        <w:t>สำนัก</w:t>
      </w:r>
      <w:r w:rsidR="005B6D96" w:rsidRPr="00F50FC0">
        <w:rPr>
          <w:rFonts w:ascii="TH SarabunPSK" w:hAnsi="TH SarabunPSK" w:cs="TH SarabunPSK"/>
          <w:i/>
          <w:iCs/>
          <w:sz w:val="32"/>
          <w:szCs w:val="32"/>
          <w:cs/>
        </w:rPr>
        <w:t xml:space="preserve">เลขาธิการคณะกรรมการแห่งชาติว่าด้วยการศึกษา วิทยาศาสตร์ และวัฒนธรรมแห่งสหประชาชาติ ทางไปรษณีย์อิเล็กทรอนิกส์ </w:t>
      </w:r>
      <w:r w:rsidR="005B6D96" w:rsidRPr="00F50FC0">
        <w:rPr>
          <w:rFonts w:ascii="TH SarabunPSK" w:hAnsi="TH SarabunPSK" w:cs="TH SarabunPSK"/>
          <w:i/>
          <w:iCs/>
          <w:sz w:val="32"/>
          <w:szCs w:val="32"/>
        </w:rPr>
        <w:t xml:space="preserve">ajjimak@sueksa.go.th </w:t>
      </w:r>
    </w:p>
    <w:p w14:paraId="2D771527" w14:textId="2F450D74" w:rsidR="00240C3C" w:rsidRPr="00F50FC0" w:rsidRDefault="005B6D96" w:rsidP="00BE0526">
      <w:pPr>
        <w:pStyle w:val="NoSpacing"/>
        <w:spacing w:line="276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F50FC0">
        <w:rPr>
          <w:rFonts w:ascii="TH SarabunPSK" w:hAnsi="TH SarabunPSK" w:cs="TH SarabunPSK"/>
          <w:i/>
          <w:iCs/>
          <w:sz w:val="32"/>
          <w:szCs w:val="32"/>
        </w:rPr>
        <w:t>(</w:t>
      </w:r>
      <w:r w:rsidRPr="00F50FC0">
        <w:rPr>
          <w:rFonts w:ascii="TH SarabunPSK" w:hAnsi="TH SarabunPSK" w:cs="TH SarabunPSK"/>
          <w:i/>
          <w:iCs/>
          <w:sz w:val="32"/>
          <w:szCs w:val="32"/>
          <w:cs/>
        </w:rPr>
        <w:t xml:space="preserve">อัจจิมา โทร. 02-281-0565 ต่อ </w:t>
      </w:r>
      <w:r w:rsidR="009E358E">
        <w:rPr>
          <w:rFonts w:ascii="TH SarabunPSK" w:hAnsi="TH SarabunPSK" w:cs="TH SarabunPSK" w:hint="cs"/>
          <w:i/>
          <w:iCs/>
          <w:sz w:val="32"/>
          <w:szCs w:val="32"/>
          <w:cs/>
        </w:rPr>
        <w:t>121 / 0853426970</w:t>
      </w:r>
      <w:r w:rsidRPr="00F50FC0">
        <w:rPr>
          <w:rFonts w:ascii="TH SarabunPSK" w:hAnsi="TH SarabunPSK" w:cs="TH SarabunPSK"/>
          <w:i/>
          <w:iCs/>
          <w:sz w:val="32"/>
          <w:szCs w:val="32"/>
          <w:cs/>
        </w:rPr>
        <w:t xml:space="preserve">) </w:t>
      </w:r>
      <w:r w:rsidRPr="00F50FC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ภายในวันที่ </w:t>
      </w:r>
      <w:r w:rsidR="005246C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16</w:t>
      </w:r>
      <w:r w:rsidR="009E358E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 xml:space="preserve"> เมษายน 2568 เวลา 16.00 น.</w:t>
      </w:r>
      <w:r w:rsidRPr="00F50FC0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</w:p>
    <w:sectPr w:rsidR="00240C3C" w:rsidRPr="00F50FC0" w:rsidSect="009F5F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40" w:bottom="141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E238B" w14:textId="77777777" w:rsidR="00415369" w:rsidRDefault="00415369" w:rsidP="00E76B06">
      <w:pPr>
        <w:spacing w:after="0" w:line="240" w:lineRule="auto"/>
      </w:pPr>
      <w:r>
        <w:separator/>
      </w:r>
    </w:p>
  </w:endnote>
  <w:endnote w:type="continuationSeparator" w:id="0">
    <w:p w14:paraId="0E77969A" w14:textId="77777777" w:rsidR="00415369" w:rsidRDefault="00415369" w:rsidP="00E7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4326" w14:textId="77777777" w:rsidR="00761768" w:rsidRDefault="00761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D1E0B" w14:textId="77777777" w:rsidR="00761768" w:rsidRDefault="007617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8B0B" w14:textId="77777777" w:rsidR="00761768" w:rsidRDefault="00761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E7239" w14:textId="77777777" w:rsidR="00415369" w:rsidRDefault="00415369" w:rsidP="00E76B06">
      <w:pPr>
        <w:spacing w:after="0" w:line="240" w:lineRule="auto"/>
      </w:pPr>
      <w:r>
        <w:separator/>
      </w:r>
    </w:p>
  </w:footnote>
  <w:footnote w:type="continuationSeparator" w:id="0">
    <w:p w14:paraId="696838D4" w14:textId="77777777" w:rsidR="00415369" w:rsidRDefault="00415369" w:rsidP="00E7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778C" w14:textId="77777777" w:rsidR="00761768" w:rsidRDefault="00761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sz w:val="32"/>
        <w:szCs w:val="32"/>
      </w:rPr>
      <w:id w:val="97681484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noProof/>
        <w:sz w:val="22"/>
        <w:szCs w:val="28"/>
      </w:rPr>
    </w:sdtEndPr>
    <w:sdtContent>
      <w:p w14:paraId="166D913B" w14:textId="418B99EA" w:rsidR="00E76B06" w:rsidRDefault="00E76B06" w:rsidP="00E76B06">
        <w:pPr>
          <w:pStyle w:val="Header"/>
          <w:ind w:left="720"/>
          <w:jc w:val="center"/>
        </w:pPr>
        <w:r w:rsidRPr="00C20E86">
          <w:rPr>
            <w:rFonts w:ascii="TH SarabunPSK" w:hAnsi="TH SarabunPSK" w:cs="TH SarabunPSK"/>
            <w:sz w:val="32"/>
            <w:szCs w:val="32"/>
          </w:rPr>
          <w:t xml:space="preserve">- </w:t>
        </w:r>
        <w:r w:rsidRPr="00C20E86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20E86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20E86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C20E86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C20E86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D731E5" w:rsidRPr="00C20E86">
          <w:rPr>
            <w:rFonts w:ascii="TH SarabunPSK" w:hAnsi="TH SarabunPSK" w:cs="TH SarabunPSK"/>
            <w:noProof/>
            <w:sz w:val="32"/>
            <w:szCs w:val="32"/>
          </w:rPr>
          <w:t xml:space="preserve"> </w:t>
        </w:r>
        <w:r w:rsidRPr="00C20E86">
          <w:rPr>
            <w:rFonts w:ascii="TH SarabunPSK" w:hAnsi="TH SarabunPSK" w:cs="TH SarabunPSK"/>
            <w:noProof/>
            <w:sz w:val="32"/>
            <w:szCs w:val="32"/>
          </w:rPr>
          <w:t>-</w:t>
        </w:r>
        <w:r>
          <w:rPr>
            <w:noProof/>
          </w:rPr>
          <w:t xml:space="preserve"> </w:t>
        </w:r>
      </w:p>
    </w:sdtContent>
  </w:sdt>
  <w:p w14:paraId="2A20A986" w14:textId="77777777" w:rsidR="00E76B06" w:rsidRDefault="00E76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A5B27" w14:textId="71E11D07" w:rsidR="00761768" w:rsidRPr="00761768" w:rsidRDefault="00761768" w:rsidP="00761768">
    <w:pPr>
      <w:pStyle w:val="Header"/>
      <w:rPr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95DF9"/>
    <w:multiLevelType w:val="hybridMultilevel"/>
    <w:tmpl w:val="5F301F94"/>
    <w:lvl w:ilvl="0" w:tplc="3258E4C8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C6A63"/>
    <w:multiLevelType w:val="hybridMultilevel"/>
    <w:tmpl w:val="E90C232A"/>
    <w:lvl w:ilvl="0" w:tplc="7654D32C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A64"/>
    <w:rsid w:val="000561FB"/>
    <w:rsid w:val="000765C2"/>
    <w:rsid w:val="00097B1D"/>
    <w:rsid w:val="000B1643"/>
    <w:rsid w:val="000D2B1E"/>
    <w:rsid w:val="000F0051"/>
    <w:rsid w:val="00116C27"/>
    <w:rsid w:val="001259F6"/>
    <w:rsid w:val="00137C1B"/>
    <w:rsid w:val="00171B0A"/>
    <w:rsid w:val="0018451A"/>
    <w:rsid w:val="001C6F6E"/>
    <w:rsid w:val="00240C3C"/>
    <w:rsid w:val="00246908"/>
    <w:rsid w:val="002540EA"/>
    <w:rsid w:val="0028152A"/>
    <w:rsid w:val="0028583A"/>
    <w:rsid w:val="00286D44"/>
    <w:rsid w:val="002A6A64"/>
    <w:rsid w:val="002F16CA"/>
    <w:rsid w:val="003C46D1"/>
    <w:rsid w:val="003D076D"/>
    <w:rsid w:val="003D1C7A"/>
    <w:rsid w:val="003E0939"/>
    <w:rsid w:val="00404DB6"/>
    <w:rsid w:val="00415369"/>
    <w:rsid w:val="00443952"/>
    <w:rsid w:val="00450354"/>
    <w:rsid w:val="004A757E"/>
    <w:rsid w:val="004B1F71"/>
    <w:rsid w:val="005246C6"/>
    <w:rsid w:val="005466C9"/>
    <w:rsid w:val="005772AD"/>
    <w:rsid w:val="005845E5"/>
    <w:rsid w:val="005B6D96"/>
    <w:rsid w:val="005D082E"/>
    <w:rsid w:val="005F3E34"/>
    <w:rsid w:val="006005F7"/>
    <w:rsid w:val="006126BF"/>
    <w:rsid w:val="00664316"/>
    <w:rsid w:val="0066548D"/>
    <w:rsid w:val="00675175"/>
    <w:rsid w:val="00683910"/>
    <w:rsid w:val="00685966"/>
    <w:rsid w:val="006C0C8C"/>
    <w:rsid w:val="006C6A81"/>
    <w:rsid w:val="006E4A51"/>
    <w:rsid w:val="00714AF6"/>
    <w:rsid w:val="007336EE"/>
    <w:rsid w:val="0074398A"/>
    <w:rsid w:val="00761768"/>
    <w:rsid w:val="007752B2"/>
    <w:rsid w:val="00777A51"/>
    <w:rsid w:val="007A26FA"/>
    <w:rsid w:val="007B3DE8"/>
    <w:rsid w:val="007C3FCA"/>
    <w:rsid w:val="007F323D"/>
    <w:rsid w:val="00816ACD"/>
    <w:rsid w:val="008174CC"/>
    <w:rsid w:val="00820BA3"/>
    <w:rsid w:val="00843C06"/>
    <w:rsid w:val="0085108E"/>
    <w:rsid w:val="00863E08"/>
    <w:rsid w:val="008F1BE6"/>
    <w:rsid w:val="009508E1"/>
    <w:rsid w:val="00954A92"/>
    <w:rsid w:val="00982801"/>
    <w:rsid w:val="009830E6"/>
    <w:rsid w:val="009965ED"/>
    <w:rsid w:val="009E358E"/>
    <w:rsid w:val="009F516B"/>
    <w:rsid w:val="009F5FE9"/>
    <w:rsid w:val="00A037A6"/>
    <w:rsid w:val="00A108BD"/>
    <w:rsid w:val="00A27AD2"/>
    <w:rsid w:val="00A41F86"/>
    <w:rsid w:val="00A47473"/>
    <w:rsid w:val="00A54597"/>
    <w:rsid w:val="00AB2F43"/>
    <w:rsid w:val="00AD1E39"/>
    <w:rsid w:val="00B1586C"/>
    <w:rsid w:val="00B1692C"/>
    <w:rsid w:val="00B403EC"/>
    <w:rsid w:val="00B659CE"/>
    <w:rsid w:val="00B8226A"/>
    <w:rsid w:val="00BC79BC"/>
    <w:rsid w:val="00BE0526"/>
    <w:rsid w:val="00BE4D74"/>
    <w:rsid w:val="00C16ED6"/>
    <w:rsid w:val="00C20E86"/>
    <w:rsid w:val="00C30A05"/>
    <w:rsid w:val="00C422A1"/>
    <w:rsid w:val="00CA6021"/>
    <w:rsid w:val="00CB2290"/>
    <w:rsid w:val="00D62CDD"/>
    <w:rsid w:val="00D7021B"/>
    <w:rsid w:val="00D731E5"/>
    <w:rsid w:val="00DA5338"/>
    <w:rsid w:val="00DF7491"/>
    <w:rsid w:val="00E74833"/>
    <w:rsid w:val="00E76B06"/>
    <w:rsid w:val="00E85D37"/>
    <w:rsid w:val="00F12142"/>
    <w:rsid w:val="00F418F9"/>
    <w:rsid w:val="00F50FC0"/>
    <w:rsid w:val="00F55CDD"/>
    <w:rsid w:val="00FA0039"/>
    <w:rsid w:val="00FB10EA"/>
    <w:rsid w:val="00FF1025"/>
    <w:rsid w:val="00FF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EE00A"/>
  <w15:chartTrackingRefBased/>
  <w15:docId w15:val="{E13C04EB-5CE7-4823-BA06-A70AB159F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0C8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B06"/>
  </w:style>
  <w:style w:type="paragraph" w:styleId="Footer">
    <w:name w:val="footer"/>
    <w:basedOn w:val="Normal"/>
    <w:link w:val="FooterChar"/>
    <w:uiPriority w:val="99"/>
    <w:unhideWhenUsed/>
    <w:rsid w:val="00E76B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Bic-Moe</cp:lastModifiedBy>
  <cp:revision>102</cp:revision>
  <cp:lastPrinted>2023-06-15T04:42:00Z</cp:lastPrinted>
  <dcterms:created xsi:type="dcterms:W3CDTF">2023-06-14T01:44:00Z</dcterms:created>
  <dcterms:modified xsi:type="dcterms:W3CDTF">2025-04-08T02:02:00Z</dcterms:modified>
</cp:coreProperties>
</file>